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CBED2" w14:textId="77777777" w:rsidR="00701638" w:rsidRDefault="00701638" w:rsidP="00D440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Presentation Schedule </w:t>
      </w:r>
    </w:p>
    <w:p w14:paraId="46A15E1F" w14:textId="77777777" w:rsidR="00D440FD" w:rsidRDefault="00431722" w:rsidP="00D440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BUS 412 / </w:t>
      </w:r>
      <w:r w:rsidR="00701638">
        <w:rPr>
          <w:rFonts w:ascii="Times New Roman" w:hAnsi="Times New Roman" w:cs="Times New Roman"/>
          <w:b/>
          <w:sz w:val="28"/>
          <w:szCs w:val="28"/>
          <w:u w:val="single"/>
        </w:rPr>
        <w:t xml:space="preserve">Group (B) </w:t>
      </w:r>
      <w:bookmarkStart w:id="0" w:name="_GoBack"/>
      <w:bookmarkEnd w:id="0"/>
    </w:p>
    <w:tbl>
      <w:tblPr>
        <w:tblpPr w:leftFromText="180" w:rightFromText="180" w:vertAnchor="page" w:horzAnchor="page" w:tblpX="882" w:tblpY="2345"/>
        <w:tblW w:w="9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0"/>
        <w:gridCol w:w="4710"/>
      </w:tblGrid>
      <w:tr w:rsidR="00D440FD" w:rsidRPr="00FA350B" w14:paraId="7522AE23" w14:textId="77777777" w:rsidTr="0000107F">
        <w:trPr>
          <w:tblHeader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4B151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Group 1: Property Network </w:t>
            </w:r>
          </w:p>
          <w:p w14:paraId="44333309" w14:textId="77777777" w:rsidR="00D440FD" w:rsidRPr="00FA350B" w:rsidRDefault="00D440FD" w:rsidP="0000107F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39CC76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Wednesday 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(5/1)</w:t>
            </w:r>
          </w:p>
          <w:p w14:paraId="7365D628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2:00- 2:15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5B026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Nour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Saeed</w:t>
            </w:r>
          </w:p>
          <w:p w14:paraId="34D35FC5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Ahmed Mohamed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Elhussieni</w:t>
            </w:r>
            <w:proofErr w:type="spellEnd"/>
          </w:p>
          <w:p w14:paraId="2C0DEAB9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Mohamed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Eihab</w:t>
            </w:r>
            <w:proofErr w:type="spellEnd"/>
          </w:p>
          <w:p w14:paraId="2CF29319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Moayad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Hesham</w:t>
            </w:r>
            <w:proofErr w:type="spellEnd"/>
          </w:p>
          <w:p w14:paraId="71020264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Omar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salaheldin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440FD" w:rsidRPr="00FA350B" w14:paraId="24BC7A3D" w14:textId="77777777" w:rsidTr="0000107F">
        <w:trPr>
          <w:tblHeader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F5FA3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Group 2: </w:t>
            </w:r>
            <w:proofErr w:type="spellStart"/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Vetwork</w:t>
            </w:r>
            <w:proofErr w:type="spellEnd"/>
          </w:p>
          <w:p w14:paraId="0784D1DA" w14:textId="77777777" w:rsidR="00D440FD" w:rsidRPr="00FA350B" w:rsidRDefault="00D440FD" w:rsidP="000010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D733F50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Wednesday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(5/1)</w:t>
            </w: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508C7F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2:15- 2:30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AB2F6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Karim Ashraf</w:t>
            </w:r>
          </w:p>
          <w:p w14:paraId="7B206480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Omar Tarek</w:t>
            </w:r>
          </w:p>
        </w:tc>
      </w:tr>
      <w:tr w:rsidR="00D440FD" w:rsidRPr="00FA350B" w14:paraId="35126BC5" w14:textId="77777777" w:rsidTr="0000107F">
        <w:trPr>
          <w:tblHeader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A33D3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Group 3: </w:t>
            </w:r>
            <w:proofErr w:type="spellStart"/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Saqhoute</w:t>
            </w:r>
            <w:proofErr w:type="spellEnd"/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  <w:p w14:paraId="3593124D" w14:textId="77777777" w:rsidR="00D440FD" w:rsidRPr="00FA350B" w:rsidRDefault="00D440FD" w:rsidP="000010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631D622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Wednesday 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(5/1)</w:t>
            </w:r>
          </w:p>
          <w:p w14:paraId="20F0BF1B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2:30- 2:45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01FBC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Mai Ahmed </w:t>
            </w:r>
          </w:p>
          <w:p w14:paraId="072E6098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Asmaa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Adel</w:t>
            </w:r>
          </w:p>
          <w:p w14:paraId="193C4CE9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Nariman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Abdelmoniem</w:t>
            </w:r>
            <w:proofErr w:type="spellEnd"/>
          </w:p>
          <w:p w14:paraId="395F4822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Radwa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Saleh</w:t>
            </w:r>
          </w:p>
          <w:p w14:paraId="175F10C1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Karima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Ayman</w:t>
            </w:r>
          </w:p>
        </w:tc>
      </w:tr>
      <w:tr w:rsidR="00D440FD" w:rsidRPr="00FA350B" w14:paraId="59FA72CA" w14:textId="77777777" w:rsidTr="0000107F">
        <w:trPr>
          <w:tblHeader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D2C20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Group 4: </w:t>
            </w:r>
            <w:proofErr w:type="spellStart"/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Telda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528D02" w14:textId="77777777" w:rsidR="00D440FD" w:rsidRPr="00FA350B" w:rsidRDefault="00D440FD" w:rsidP="000010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BF86736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Wednesday 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(5/1)</w:t>
            </w:r>
          </w:p>
          <w:p w14:paraId="739C4227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2:45- 3:00</w:t>
            </w:r>
          </w:p>
          <w:p w14:paraId="4CA2D392" w14:textId="77777777" w:rsidR="00D440FD" w:rsidRPr="00FA350B" w:rsidRDefault="00D440FD" w:rsidP="000010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B5631" w14:textId="77777777" w:rsidR="00D440FD" w:rsidRPr="00FA350B" w:rsidRDefault="00D440FD" w:rsidP="0000107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Mohamed Osama Abbas </w:t>
            </w:r>
          </w:p>
          <w:p w14:paraId="6B465A95" w14:textId="77777777" w:rsidR="00D440FD" w:rsidRPr="00FA350B" w:rsidRDefault="00D440FD" w:rsidP="0000107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Nourhan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Ghazal Mohamed </w:t>
            </w:r>
          </w:p>
          <w:p w14:paraId="050DFC98" w14:textId="77777777" w:rsidR="00D440FD" w:rsidRPr="00FA350B" w:rsidRDefault="00D440FD" w:rsidP="0000107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Salma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Hossam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Hassan </w:t>
            </w:r>
          </w:p>
          <w:p w14:paraId="04A00D71" w14:textId="77777777" w:rsidR="00D440FD" w:rsidRPr="00FA350B" w:rsidRDefault="00D440FD" w:rsidP="0000107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Anas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ayman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3060B3" w14:textId="77777777" w:rsidR="00D440FD" w:rsidRPr="00FA350B" w:rsidRDefault="00D440FD" w:rsidP="0000107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Amr Rashad</w:t>
            </w:r>
          </w:p>
        </w:tc>
      </w:tr>
      <w:tr w:rsidR="00D440FD" w:rsidRPr="00FA350B" w14:paraId="7CEED1BF" w14:textId="77777777" w:rsidTr="0000107F">
        <w:trPr>
          <w:tblHeader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29F53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Group 5: Bayt </w:t>
            </w:r>
            <w:proofErr w:type="spellStart"/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Elkhyata</w:t>
            </w:r>
            <w:proofErr w:type="spellEnd"/>
          </w:p>
          <w:p w14:paraId="7D771B39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D5C6572" w14:textId="77777777" w:rsidR="00D440FD" w:rsidRPr="00FA350B" w:rsidRDefault="00D440FD" w:rsidP="000010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CACBD7A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Wednesday 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(5/1)</w:t>
            </w:r>
          </w:p>
          <w:p w14:paraId="49EDBCD9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3:00- 3:15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2AE45" w14:textId="77777777" w:rsidR="00D440FD" w:rsidRPr="00FA350B" w:rsidRDefault="00D440FD" w:rsidP="0000107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Anas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Hemat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9453F4" w14:textId="77777777" w:rsidR="00D440FD" w:rsidRPr="00FA350B" w:rsidRDefault="00D440FD" w:rsidP="0000107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Mariam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mohsen</w:t>
            </w:r>
            <w:proofErr w:type="spellEnd"/>
          </w:p>
          <w:p w14:paraId="776564AB" w14:textId="77777777" w:rsidR="00D440FD" w:rsidRPr="00FA350B" w:rsidRDefault="00D440FD" w:rsidP="0000107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Bassel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sayed</w:t>
            </w:r>
            <w:proofErr w:type="spellEnd"/>
          </w:p>
          <w:p w14:paraId="07D3FAB2" w14:textId="77777777" w:rsidR="00D440FD" w:rsidRPr="00FA350B" w:rsidRDefault="00D440FD" w:rsidP="0000107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Rana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Ahmed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Rezk</w:t>
            </w:r>
            <w:proofErr w:type="spellEnd"/>
          </w:p>
          <w:p w14:paraId="6A453AD4" w14:textId="77777777" w:rsidR="00D440FD" w:rsidRPr="00FA350B" w:rsidRDefault="00D440FD" w:rsidP="0000107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Maher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Abdelmoniem</w:t>
            </w:r>
            <w:proofErr w:type="spellEnd"/>
          </w:p>
        </w:tc>
      </w:tr>
      <w:tr w:rsidR="00D440FD" w:rsidRPr="00FA350B" w14:paraId="1B66ED37" w14:textId="77777777" w:rsidTr="0000107F">
        <w:trPr>
          <w:tblHeader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17A74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Group 6: </w:t>
            </w:r>
            <w:proofErr w:type="spellStart"/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Killim</w:t>
            </w:r>
            <w:proofErr w:type="spellEnd"/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  <w:p w14:paraId="7AF3ADE5" w14:textId="77777777" w:rsidR="00D440FD" w:rsidRDefault="00D440FD" w:rsidP="000010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16330D6" w14:textId="77777777" w:rsidR="00D440FD" w:rsidRPr="00FA350B" w:rsidRDefault="00D440FD" w:rsidP="000010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556B52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Thursday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/1)</w:t>
            </w:r>
          </w:p>
          <w:p w14:paraId="3902D9B8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8:00-8:15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732C6" w14:textId="77777777" w:rsidR="00D440FD" w:rsidRDefault="00D440FD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Ahmed Osama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Ahmed</w:t>
            </w:r>
          </w:p>
          <w:p w14:paraId="3B13A1FC" w14:textId="77777777" w:rsidR="00D440FD" w:rsidRDefault="00D440FD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Ziad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Amr</w:t>
            </w:r>
          </w:p>
          <w:p w14:paraId="7B3A0208" w14:textId="77777777" w:rsidR="00D440FD" w:rsidRDefault="00D440FD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George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Magdy</w:t>
            </w:r>
            <w:proofErr w:type="spellEnd"/>
          </w:p>
          <w:p w14:paraId="7B6CE3AA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Ahmed Nasr </w:t>
            </w: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440FD" w:rsidRPr="00FA350B" w14:paraId="1EF7E2B1" w14:textId="77777777" w:rsidTr="00431722">
        <w:trPr>
          <w:trHeight w:val="1190"/>
          <w:tblHeader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72594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Group 7: Goods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&amp;Mama</w:t>
            </w:r>
          </w:p>
          <w:p w14:paraId="65598D5C" w14:textId="77777777" w:rsidR="00D440FD" w:rsidRDefault="00D440FD" w:rsidP="0000107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790E028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Thursday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/1)</w:t>
            </w:r>
          </w:p>
          <w:p w14:paraId="4BF44149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8:15-8:30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976CA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Adham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Mohamed Mohsen</w:t>
            </w:r>
          </w:p>
          <w:p w14:paraId="72CF2B73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Merna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Ehab</w:t>
            </w:r>
            <w:proofErr w:type="spellEnd"/>
          </w:p>
          <w:p w14:paraId="10C2D597" w14:textId="77777777" w:rsidR="00D440FD" w:rsidRPr="00FA350B" w:rsidRDefault="00D440FD" w:rsidP="0000107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Luana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Sherief</w:t>
            </w:r>
            <w:proofErr w:type="spellEnd"/>
          </w:p>
          <w:p w14:paraId="1D88AA3F" w14:textId="77777777" w:rsidR="00D440FD" w:rsidRPr="00FA350B" w:rsidRDefault="00D440FD" w:rsidP="0000107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440FD" w:rsidRPr="00FA350B" w14:paraId="5543653F" w14:textId="77777777" w:rsidTr="0000107F"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075CC" w14:textId="77777777" w:rsidR="00D440FD" w:rsidRPr="00FA350B" w:rsidRDefault="00D440FD" w:rsidP="0000107F">
            <w:pPr>
              <w:rPr>
                <w:rFonts w:ascii="Times New Roman" w:hAnsi="Times New Roman" w:cs="Times New Roman"/>
              </w:rPr>
            </w:pP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Group </w:t>
            </w:r>
            <w:proofErr w:type="gramStart"/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8:</w:t>
            </w:r>
            <w:r w:rsidRPr="00FA350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Chitosan</w:t>
            </w:r>
            <w:proofErr w:type="gramEnd"/>
            <w:r w:rsidRPr="00FA350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•Egypt Agricultural Solutions </w:t>
            </w:r>
            <w:r w:rsidRPr="00FA350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</w:p>
          <w:p w14:paraId="4073D040" w14:textId="77777777" w:rsidR="00D440FD" w:rsidRDefault="00D440FD" w:rsidP="0000107F">
            <w:pPr>
              <w:rPr>
                <w:rFonts w:ascii="Times New Roman" w:eastAsia="Times New Roman" w:hAnsi="Times New Roman" w:cs="Times New Roman"/>
              </w:rPr>
            </w:pPr>
          </w:p>
          <w:p w14:paraId="3609097B" w14:textId="77777777" w:rsidR="00D440FD" w:rsidRPr="00FA350B" w:rsidRDefault="00D440FD" w:rsidP="0000107F">
            <w:pPr>
              <w:rPr>
                <w:rFonts w:ascii="Times New Roman" w:eastAsia="Times New Roman" w:hAnsi="Times New Roman" w:cs="Times New Roman"/>
              </w:rPr>
            </w:pPr>
          </w:p>
          <w:p w14:paraId="13BD928C" w14:textId="77777777" w:rsidR="00D440FD" w:rsidRPr="00FA350B" w:rsidRDefault="00D440FD" w:rsidP="0000107F">
            <w:pPr>
              <w:rPr>
                <w:rFonts w:ascii="Times New Roman" w:hAnsi="Times New Roman" w:cs="Times New Roman"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Thursday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/1)</w:t>
            </w:r>
          </w:p>
          <w:p w14:paraId="6AABB6AF" w14:textId="77777777" w:rsidR="00D440FD" w:rsidRPr="00FA350B" w:rsidRDefault="00D440FD" w:rsidP="0000107F">
            <w:pPr>
              <w:rPr>
                <w:rFonts w:ascii="Times New Roman" w:hAnsi="Times New Roman" w:cs="Times New Roman"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8:30-8:45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C4FC2" w14:textId="77777777" w:rsidR="00D440FD" w:rsidRPr="00FA350B" w:rsidRDefault="00D440FD" w:rsidP="0000107F">
            <w:pPr>
              <w:rPr>
                <w:rFonts w:ascii="Times New Roman" w:hAnsi="Times New Roman" w:cs="Times New Roman"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Hana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Magdy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DCACCE" w14:textId="77777777" w:rsidR="00D440FD" w:rsidRPr="00FA350B" w:rsidRDefault="00D440FD" w:rsidP="0000107F">
            <w:pPr>
              <w:rPr>
                <w:rFonts w:ascii="Times New Roman" w:hAnsi="Times New Roman" w:cs="Times New Roman"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Mai Mohamed</w:t>
            </w:r>
          </w:p>
          <w:p w14:paraId="41DE20D2" w14:textId="77777777" w:rsidR="00D440FD" w:rsidRPr="00FA350B" w:rsidRDefault="00D440FD" w:rsidP="0000107F">
            <w:pPr>
              <w:rPr>
                <w:rFonts w:ascii="Times New Roman" w:hAnsi="Times New Roman" w:cs="Times New Roman"/>
              </w:rPr>
            </w:pP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Mayar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 Osman</w:t>
            </w:r>
          </w:p>
          <w:p w14:paraId="019DE4CC" w14:textId="77777777" w:rsidR="00D440FD" w:rsidRPr="00FA350B" w:rsidRDefault="00D440FD" w:rsidP="0000107F">
            <w:pPr>
              <w:rPr>
                <w:rFonts w:ascii="Times New Roman" w:hAnsi="Times New Roman" w:cs="Times New Roman"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 xml:space="preserve">Nada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Fouad</w:t>
            </w:r>
            <w:proofErr w:type="spellEnd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15F04AF" w14:textId="77777777" w:rsidR="00D440FD" w:rsidRPr="00FA350B" w:rsidRDefault="00D440FD" w:rsidP="0000107F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D440FD" w:rsidRPr="00FA350B" w14:paraId="4538C334" w14:textId="77777777" w:rsidTr="0000107F"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005A8" w14:textId="77777777" w:rsidR="00D440FD" w:rsidRDefault="00D440FD" w:rsidP="0000107F">
            <w:pPr>
              <w:rPr>
                <w:rFonts w:ascii="Times New Roman" w:hAnsi="Times New Roman" w:cs="Times New Roman"/>
              </w:rPr>
            </w:pP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Group 9: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FA350B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Edfa3ly</w:t>
            </w:r>
          </w:p>
          <w:p w14:paraId="5135BF11" w14:textId="77777777" w:rsidR="00D440FD" w:rsidRDefault="00D440FD" w:rsidP="0000107F">
            <w:pPr>
              <w:rPr>
                <w:rFonts w:ascii="Times New Roman" w:hAnsi="Times New Roman" w:cs="Times New Roman"/>
              </w:rPr>
            </w:pPr>
          </w:p>
          <w:p w14:paraId="15EFE27E" w14:textId="77777777" w:rsidR="00D440FD" w:rsidRPr="00FA350B" w:rsidRDefault="00D440FD" w:rsidP="0000107F">
            <w:pPr>
              <w:rPr>
                <w:rFonts w:ascii="Times New Roman" w:hAnsi="Times New Roman" w:cs="Times New Roman"/>
              </w:rPr>
            </w:pPr>
          </w:p>
          <w:p w14:paraId="2ED0C428" w14:textId="77777777" w:rsidR="00D440FD" w:rsidRPr="00FA350B" w:rsidRDefault="00D440FD" w:rsidP="0000107F">
            <w:pPr>
              <w:rPr>
                <w:rFonts w:ascii="Times New Roman" w:hAnsi="Times New Roman" w:cs="Times New Roman"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Thursday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(6/1)</w:t>
            </w:r>
          </w:p>
          <w:p w14:paraId="1A01F7D8" w14:textId="77777777" w:rsidR="00D440FD" w:rsidRPr="00FA350B" w:rsidRDefault="00D440FD" w:rsidP="0000107F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8: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DCD9E" w14:textId="77777777" w:rsidR="00D440FD" w:rsidRPr="00FA350B" w:rsidRDefault="00D440FD" w:rsidP="0000107F">
            <w:pPr>
              <w:rPr>
                <w:rFonts w:ascii="Arial" w:hAnsi="Arial" w:cs="Arial"/>
                <w:sz w:val="22"/>
                <w:szCs w:val="22"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Marina </w:t>
            </w:r>
            <w:proofErr w:type="spell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Amgad</w:t>
            </w:r>
            <w:proofErr w:type="spellEnd"/>
          </w:p>
          <w:p w14:paraId="5316106C" w14:textId="77777777" w:rsidR="00D440FD" w:rsidRPr="00FA350B" w:rsidRDefault="00D440FD" w:rsidP="0000107F">
            <w:pPr>
              <w:rPr>
                <w:rFonts w:ascii="Arial" w:hAnsi="Arial" w:cs="Arial"/>
                <w:sz w:val="22"/>
                <w:szCs w:val="22"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Ali </w:t>
            </w:r>
            <w:proofErr w:type="spellStart"/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Maged</w:t>
            </w:r>
            <w:proofErr w:type="spellEnd"/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080D9E7" w14:textId="77777777" w:rsidR="00D440FD" w:rsidRPr="00FA350B" w:rsidRDefault="00D440FD" w:rsidP="0000107F">
            <w:pPr>
              <w:rPr>
                <w:rFonts w:ascii="Arial" w:hAnsi="Arial" w:cs="Arial"/>
                <w:sz w:val="22"/>
                <w:szCs w:val="22"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Karim 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 xml:space="preserve">Ahmed El </w:t>
            </w:r>
            <w:proofErr w:type="spellStart"/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gohary</w:t>
            </w:r>
            <w:proofErr w:type="spellEnd"/>
          </w:p>
          <w:p w14:paraId="3A341E27" w14:textId="77777777" w:rsidR="00D440FD" w:rsidRDefault="005F6599" w:rsidP="0000107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Ahmed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Ehab</w:t>
            </w:r>
            <w:proofErr w:type="spellEnd"/>
          </w:p>
          <w:p w14:paraId="7C759096" w14:textId="77777777" w:rsidR="00431722" w:rsidRPr="00FA350B" w:rsidRDefault="00431722" w:rsidP="0000107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Sara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Mostafa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D440FD" w:rsidRPr="00FA350B" w14:paraId="0318D59A" w14:textId="77777777" w:rsidTr="0000107F">
        <w:trPr>
          <w:trHeight w:val="1437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6D58" w14:textId="77777777" w:rsidR="00D440FD" w:rsidRDefault="00D440FD" w:rsidP="0000107F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Group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10</w:t>
            </w: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Fufa</w:t>
            </w:r>
            <w:proofErr w:type="spellEnd"/>
          </w:p>
          <w:p w14:paraId="3E609F70" w14:textId="77777777" w:rsidR="00D440FD" w:rsidRDefault="00D440FD" w:rsidP="0000107F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14:paraId="1BD156B1" w14:textId="77777777" w:rsidR="00D440FD" w:rsidRDefault="00D440FD" w:rsidP="0000107F">
            <w:pPr>
              <w:rPr>
                <w:rFonts w:ascii="Times New Roman" w:hAnsi="Times New Roman" w:cs="Times New Roman"/>
              </w:rPr>
            </w:pPr>
          </w:p>
          <w:p w14:paraId="48F79752" w14:textId="77777777" w:rsidR="00D440FD" w:rsidRPr="00FA350B" w:rsidRDefault="00D440FD" w:rsidP="0000107F">
            <w:pPr>
              <w:rPr>
                <w:rFonts w:ascii="Times New Roman" w:hAnsi="Times New Roman" w:cs="Times New Roman"/>
              </w:rPr>
            </w:pPr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Thursday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(6/1)</w:t>
            </w:r>
          </w:p>
          <w:p w14:paraId="5D750884" w14:textId="77777777" w:rsidR="00D440FD" w:rsidRPr="00FA350B" w:rsidRDefault="00D440FD" w:rsidP="000010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9:00-9:15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A716" w14:textId="77777777" w:rsidR="00D440FD" w:rsidRDefault="00D440FD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Mariam Ahmed</w:t>
            </w:r>
          </w:p>
          <w:p w14:paraId="121AEFDB" w14:textId="77777777" w:rsidR="00D440FD" w:rsidRDefault="00D440FD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Mariam Amr</w:t>
            </w:r>
          </w:p>
          <w:p w14:paraId="2E705796" w14:textId="77777777" w:rsidR="00D440FD" w:rsidRDefault="00D440FD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Rawan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Hesham</w:t>
            </w:r>
            <w:proofErr w:type="spellEnd"/>
          </w:p>
          <w:p w14:paraId="26DCE3B8" w14:textId="77777777" w:rsidR="00D440FD" w:rsidRPr="00FA350B" w:rsidRDefault="00D440FD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Rawan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Samir</w:t>
            </w:r>
          </w:p>
        </w:tc>
      </w:tr>
      <w:tr w:rsidR="00D440FD" w:rsidRPr="002D23FD" w14:paraId="137CC81A" w14:textId="77777777" w:rsidTr="00701638">
        <w:trPr>
          <w:trHeight w:val="1338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1A8F" w14:textId="77777777" w:rsidR="00D440FD" w:rsidRDefault="00D440FD" w:rsidP="0000107F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Group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11</w:t>
            </w: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Banlastic</w:t>
            </w:r>
            <w:proofErr w:type="spellEnd"/>
          </w:p>
          <w:p w14:paraId="7352C0D5" w14:textId="77777777" w:rsidR="00D440FD" w:rsidRDefault="00D440FD" w:rsidP="000010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48BC96E7" w14:textId="77777777" w:rsidR="00D440FD" w:rsidRDefault="00D440FD" w:rsidP="000010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05F5E893" w14:textId="77777777" w:rsidR="00701638" w:rsidRDefault="00701638" w:rsidP="000010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45E7FBE9" w14:textId="77777777" w:rsidR="00D440FD" w:rsidRPr="00FA350B" w:rsidRDefault="00D440FD" w:rsidP="0000107F">
            <w:pPr>
              <w:rPr>
                <w:rFonts w:ascii="Times New Roman" w:hAnsi="Times New Roman" w:cs="Times New Roman"/>
              </w:rPr>
            </w:pPr>
            <w:proofErr w:type="gramStart"/>
            <w:r w:rsidRPr="00FA350B">
              <w:rPr>
                <w:rFonts w:ascii="Arial" w:hAnsi="Arial" w:cs="Arial"/>
                <w:color w:val="000000"/>
                <w:sz w:val="22"/>
                <w:szCs w:val="22"/>
              </w:rPr>
              <w:t>Thursday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End"/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6/1)</w:t>
            </w:r>
          </w:p>
          <w:p w14:paraId="6FB7EF6F" w14:textId="77777777" w:rsidR="00D440FD" w:rsidRPr="00FA350B" w:rsidRDefault="00D440FD" w:rsidP="000010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9:15-9:3</w:t>
            </w:r>
            <w:r w:rsidR="0070163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74B3" w14:textId="77777777" w:rsidR="00D440FD" w:rsidRDefault="00D440FD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Ahmed Ashraf</w:t>
            </w:r>
          </w:p>
          <w:p w14:paraId="2EAEEF24" w14:textId="77777777" w:rsidR="00D440FD" w:rsidRDefault="00D440FD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Donia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yehia</w:t>
            </w:r>
            <w:proofErr w:type="spellEnd"/>
          </w:p>
          <w:p w14:paraId="0818F227" w14:textId="77777777" w:rsidR="00D440FD" w:rsidRDefault="00D440FD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Nourjina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Emad</w:t>
            </w:r>
            <w:proofErr w:type="spellEnd"/>
          </w:p>
          <w:p w14:paraId="400E6CE1" w14:textId="77777777" w:rsidR="00D440FD" w:rsidRDefault="00D440FD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Mario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Maged</w:t>
            </w:r>
            <w:proofErr w:type="spellEnd"/>
          </w:p>
          <w:p w14:paraId="0473BBC0" w14:textId="77777777" w:rsidR="00D440FD" w:rsidRDefault="00D440FD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Sohaila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Adel</w:t>
            </w:r>
          </w:p>
          <w:p w14:paraId="66F65737" w14:textId="77777777" w:rsidR="00D440FD" w:rsidRPr="002D23FD" w:rsidRDefault="00D440FD" w:rsidP="0000107F">
            <w:pPr>
              <w:tabs>
                <w:tab w:val="left" w:pos="2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440FD" w14:paraId="74B0E4F6" w14:textId="77777777" w:rsidTr="0000107F"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4F3C" w14:textId="77777777" w:rsidR="00701638" w:rsidRDefault="00701638" w:rsidP="00701638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Group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2</w:t>
            </w:r>
            <w:r w:rsidRPr="00FA35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Not Found </w:t>
            </w:r>
          </w:p>
          <w:p w14:paraId="0D8D76B5" w14:textId="77777777" w:rsidR="00D440FD" w:rsidRDefault="00D440FD" w:rsidP="000010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070FC34B" w14:textId="77777777" w:rsidR="00701638" w:rsidRDefault="00701638" w:rsidP="000010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02C3B6F1" w14:textId="77777777" w:rsidR="00701638" w:rsidRPr="00FA350B" w:rsidRDefault="00701638" w:rsidP="0070163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Wednesday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 xml:space="preserve"> (12/1)</w:t>
            </w:r>
          </w:p>
          <w:p w14:paraId="294DF2D9" w14:textId="77777777" w:rsidR="00701638" w:rsidRPr="00FA350B" w:rsidRDefault="00701638" w:rsidP="00701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2:00-2:15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4A9F" w14:textId="77777777" w:rsidR="00D440FD" w:rsidRDefault="00701638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Zeyad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sami</w:t>
            </w:r>
            <w:proofErr w:type="spellEnd"/>
          </w:p>
          <w:p w14:paraId="3EBD93CC" w14:textId="77777777" w:rsidR="00701638" w:rsidRDefault="00701638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Youssef Ayman</w:t>
            </w:r>
          </w:p>
          <w:p w14:paraId="09DBD161" w14:textId="77777777" w:rsidR="00701638" w:rsidRDefault="00701638" w:rsidP="00701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Omar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Sabbahi</w:t>
            </w:r>
            <w:proofErr w:type="spellEnd"/>
          </w:p>
          <w:p w14:paraId="50FC28AA" w14:textId="77777777" w:rsidR="00701638" w:rsidRDefault="00701638" w:rsidP="00701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Ahmed Ashraf</w:t>
            </w:r>
          </w:p>
        </w:tc>
      </w:tr>
      <w:tr w:rsidR="00D440FD" w14:paraId="17E6F329" w14:textId="77777777" w:rsidTr="0000107F"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9E17" w14:textId="77777777" w:rsidR="00D440FD" w:rsidRDefault="00701638" w:rsidP="000010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Group 13: Life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Water </w:t>
            </w:r>
          </w:p>
          <w:p w14:paraId="3359A169" w14:textId="77777777" w:rsidR="00701638" w:rsidRDefault="00701638" w:rsidP="000010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109216CF" w14:textId="77777777" w:rsidR="00701638" w:rsidRPr="00FA350B" w:rsidRDefault="00701638" w:rsidP="0070163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Wednesday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31722">
              <w:rPr>
                <w:rFonts w:ascii="Arial" w:hAnsi="Arial" w:cs="Arial"/>
                <w:color w:val="000000"/>
                <w:sz w:val="22"/>
                <w:szCs w:val="22"/>
              </w:rPr>
              <w:t>(12/1)</w:t>
            </w:r>
          </w:p>
          <w:p w14:paraId="4F81B89F" w14:textId="77777777" w:rsidR="00701638" w:rsidRPr="00FA350B" w:rsidRDefault="00701638" w:rsidP="00701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9928" w14:textId="77777777" w:rsidR="00D440FD" w:rsidRDefault="00701638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Mariam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Gamal</w:t>
            </w:r>
            <w:proofErr w:type="spellEnd"/>
          </w:p>
          <w:p w14:paraId="65C474DC" w14:textId="77777777" w:rsidR="00701638" w:rsidRDefault="00701638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Ayattallah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Medhat</w:t>
            </w:r>
            <w:proofErr w:type="spellEnd"/>
          </w:p>
          <w:p w14:paraId="3CC41A40" w14:textId="77777777" w:rsidR="00701638" w:rsidRDefault="00701638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2FEC88" w14:textId="77777777" w:rsidR="00701638" w:rsidRDefault="00701638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91EABC" w14:textId="77777777" w:rsidR="00701638" w:rsidRDefault="00701638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40FD" w14:paraId="50C4130B" w14:textId="77777777" w:rsidTr="00431722">
        <w:trPr>
          <w:trHeight w:val="807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1C9A" w14:textId="77777777" w:rsidR="00701638" w:rsidRDefault="00701638" w:rsidP="00701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Group 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Cartoona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4F54F5F8" w14:textId="77777777" w:rsidR="00D440FD" w:rsidRDefault="00D440FD" w:rsidP="000010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096D0383" w14:textId="77777777" w:rsidR="00431722" w:rsidRDefault="00431722" w:rsidP="0000107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362C78F4" w14:textId="77777777" w:rsidR="00431722" w:rsidRPr="00FA350B" w:rsidRDefault="00431722" w:rsidP="0043172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Wednesday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(12/1)</w:t>
            </w:r>
          </w:p>
          <w:p w14:paraId="6329039A" w14:textId="77777777" w:rsidR="00431722" w:rsidRPr="00FA350B" w:rsidRDefault="00431722" w:rsidP="004317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86B" w14:textId="77777777" w:rsidR="00D440FD" w:rsidRDefault="00701638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Ahmed Mohamed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Fouad</w:t>
            </w:r>
            <w:proofErr w:type="spellEnd"/>
          </w:p>
          <w:p w14:paraId="2EC182CF" w14:textId="77777777" w:rsidR="00701638" w:rsidRDefault="00701638" w:rsidP="000010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Mostafa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Youssed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Abdelazziz</w:t>
            </w:r>
            <w:proofErr w:type="spellEnd"/>
          </w:p>
        </w:tc>
      </w:tr>
    </w:tbl>
    <w:p w14:paraId="0D1B70A7" w14:textId="77777777" w:rsidR="00D440FD" w:rsidRPr="00FA350B" w:rsidRDefault="00D440FD" w:rsidP="00D440F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440FD" w:rsidRPr="00FA350B" w:rsidSect="00C32D6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E76F4" w14:textId="77777777" w:rsidR="000F4051" w:rsidRDefault="000F4051" w:rsidP="002D23FD">
      <w:r>
        <w:separator/>
      </w:r>
    </w:p>
  </w:endnote>
  <w:endnote w:type="continuationSeparator" w:id="0">
    <w:p w14:paraId="0D811148" w14:textId="77777777" w:rsidR="000F4051" w:rsidRDefault="000F4051" w:rsidP="002D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FC411" w14:textId="77777777" w:rsidR="000F4051" w:rsidRDefault="000F4051" w:rsidP="002D23FD">
      <w:r>
        <w:separator/>
      </w:r>
    </w:p>
  </w:footnote>
  <w:footnote w:type="continuationSeparator" w:id="0">
    <w:p w14:paraId="704FB74D" w14:textId="77777777" w:rsidR="000F4051" w:rsidRDefault="000F4051" w:rsidP="002D2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0B"/>
    <w:rsid w:val="000F4051"/>
    <w:rsid w:val="002D23FD"/>
    <w:rsid w:val="00431722"/>
    <w:rsid w:val="005935DD"/>
    <w:rsid w:val="005F6599"/>
    <w:rsid w:val="00701638"/>
    <w:rsid w:val="008B2963"/>
    <w:rsid w:val="00C32D6F"/>
    <w:rsid w:val="00D440FD"/>
    <w:rsid w:val="00FA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27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50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D2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3FD"/>
  </w:style>
  <w:style w:type="paragraph" w:styleId="Footer">
    <w:name w:val="footer"/>
    <w:basedOn w:val="Normal"/>
    <w:link w:val="FooterChar"/>
    <w:uiPriority w:val="99"/>
    <w:unhideWhenUsed/>
    <w:rsid w:val="002D2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israa abdelmotaal</dc:creator>
  <cp:keywords/>
  <dc:description/>
  <cp:lastModifiedBy>israa abdelmotaal</cp:lastModifiedBy>
  <cp:revision>1</cp:revision>
  <dcterms:created xsi:type="dcterms:W3CDTF">2021-12-30T17:30:00Z</dcterms:created>
  <dcterms:modified xsi:type="dcterms:W3CDTF">2021-12-30T18:39:00Z</dcterms:modified>
</cp:coreProperties>
</file>