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FE21" w14:textId="77777777" w:rsidR="00C53F0E" w:rsidRPr="001C3144" w:rsidRDefault="00C53F0E" w:rsidP="00931960">
      <w:pPr>
        <w:rPr>
          <w:rFonts w:asciiTheme="majorHAnsi" w:hAnsiTheme="majorHAnsi" w:cstheme="majorHAnsi"/>
          <w:b/>
          <w:color w:val="000000"/>
          <w:szCs w:val="36"/>
          <w:lang w:val="en-US"/>
        </w:rPr>
      </w:pPr>
      <w:r w:rsidRPr="001C3144">
        <w:rPr>
          <w:rFonts w:asciiTheme="majorHAnsi" w:hAnsiTheme="majorHAnsi" w:cstheme="majorHAnsi"/>
          <w:b/>
          <w:color w:val="000000"/>
          <w:szCs w:val="36"/>
          <w:lang w:val="en-US"/>
        </w:rPr>
        <w:t>Entrepreneurship and Small Business Management (Bus 412)</w:t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</w:r>
      <w:r w:rsidR="001C3144">
        <w:rPr>
          <w:rFonts w:asciiTheme="majorHAnsi" w:hAnsiTheme="majorHAnsi" w:cstheme="majorHAnsi"/>
          <w:b/>
          <w:color w:val="000000"/>
          <w:szCs w:val="36"/>
          <w:lang w:val="en-US"/>
        </w:rPr>
        <w:tab/>
        <w:t xml:space="preserve">              </w:t>
      </w:r>
      <w:r w:rsidR="00931960" w:rsidRPr="001C3144">
        <w:rPr>
          <w:rFonts w:asciiTheme="majorHAnsi" w:hAnsiTheme="majorHAnsi" w:cstheme="majorHAnsi"/>
          <w:b/>
          <w:color w:val="000000"/>
          <w:szCs w:val="36"/>
          <w:lang w:val="en-US"/>
        </w:rPr>
        <w:t>Project Rubric</w:t>
      </w:r>
    </w:p>
    <w:p w14:paraId="630A0BD5" w14:textId="08CB0BB5" w:rsidR="00931960" w:rsidRDefault="00931960">
      <w:pPr>
        <w:rPr>
          <w:b/>
          <w:color w:val="000000"/>
          <w:szCs w:val="36"/>
          <w:lang w:val="en-US"/>
        </w:rPr>
      </w:pPr>
      <w:r w:rsidRPr="001C3144">
        <w:rPr>
          <w:b/>
          <w:color w:val="000000"/>
          <w:szCs w:val="36"/>
          <w:u w:val="single"/>
          <w:lang w:val="en-US"/>
        </w:rPr>
        <w:t>Project Title</w:t>
      </w:r>
      <w:r w:rsidRPr="001C3144">
        <w:rPr>
          <w:b/>
          <w:color w:val="000000"/>
          <w:szCs w:val="36"/>
          <w:lang w:val="en-US"/>
        </w:rPr>
        <w:t xml:space="preserve">: </w:t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E06BA3" w:rsidRPr="001C3144">
        <w:rPr>
          <w:b/>
          <w:color w:val="000000"/>
          <w:szCs w:val="36"/>
          <w:lang w:val="en-US"/>
        </w:rPr>
        <w:tab/>
      </w:r>
      <w:r w:rsidR="001C3144">
        <w:rPr>
          <w:b/>
          <w:color w:val="000000"/>
          <w:szCs w:val="36"/>
          <w:lang w:val="en-US"/>
        </w:rPr>
        <w:t xml:space="preserve">                                                                                                     </w:t>
      </w:r>
      <w:r w:rsidRPr="009028C5">
        <w:rPr>
          <w:b/>
          <w:color w:val="000000"/>
          <w:szCs w:val="36"/>
          <w:lang w:val="en-US"/>
        </w:rPr>
        <w:t>Mark:</w:t>
      </w:r>
      <w:r w:rsidR="001C3144" w:rsidRPr="001C3144">
        <w:rPr>
          <w:b/>
          <w:color w:val="000000"/>
          <w:szCs w:val="36"/>
          <w:u w:val="single"/>
          <w:lang w:val="en-US"/>
        </w:rPr>
        <w:t xml:space="preserve"> </w:t>
      </w:r>
      <w:r w:rsidR="001C3144" w:rsidRPr="001C3144">
        <w:rPr>
          <w:b/>
          <w:color w:val="000000"/>
          <w:szCs w:val="36"/>
          <w:lang w:val="en-US"/>
        </w:rPr>
        <w:t>35 Marks</w:t>
      </w:r>
    </w:p>
    <w:p w14:paraId="20FCAD46" w14:textId="2D0B9DD5" w:rsidR="009028C5" w:rsidRDefault="009028C5" w:rsidP="009028C5">
      <w:pPr>
        <w:jc w:val="right"/>
        <w:rPr>
          <w:b/>
          <w:color w:val="000000"/>
          <w:szCs w:val="36"/>
          <w:lang w:val="en-US"/>
        </w:rPr>
      </w:pPr>
      <w:r>
        <w:rPr>
          <w:b/>
          <w:color w:val="000000"/>
          <w:szCs w:val="36"/>
          <w:lang w:val="en-US"/>
        </w:rPr>
        <w:t>+ 15 marks for the presentation</w:t>
      </w:r>
    </w:p>
    <w:p w14:paraId="31B2C3E1" w14:textId="2384CEC7" w:rsidR="009028C5" w:rsidRPr="009028C5" w:rsidRDefault="009028C5" w:rsidP="009028C5">
      <w:pPr>
        <w:jc w:val="center"/>
        <w:rPr>
          <w:b/>
          <w:color w:val="000000"/>
          <w:szCs w:val="36"/>
          <w:u w:val="single"/>
          <w:lang w:val="en-US"/>
        </w:rPr>
      </w:pPr>
      <w:r>
        <w:rPr>
          <w:b/>
          <w:color w:val="000000"/>
          <w:szCs w:val="3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28C5">
        <w:rPr>
          <w:b/>
          <w:color w:val="000000"/>
          <w:szCs w:val="36"/>
          <w:u w:val="single"/>
          <w:lang w:val="en-US"/>
        </w:rPr>
        <w:t>Total: 50 marks</w:t>
      </w:r>
    </w:p>
    <w:p w14:paraId="1374CE09" w14:textId="77777777" w:rsidR="00931960" w:rsidRPr="001C3144" w:rsidRDefault="00931960" w:rsidP="00931960">
      <w:pPr>
        <w:rPr>
          <w:b/>
          <w:color w:val="000000"/>
          <w:szCs w:val="36"/>
          <w:u w:val="single"/>
          <w:lang w:val="en-US"/>
        </w:rPr>
      </w:pPr>
      <w:r w:rsidRPr="001C3144">
        <w:rPr>
          <w:b/>
          <w:color w:val="000000"/>
          <w:szCs w:val="36"/>
          <w:u w:val="single"/>
          <w:lang w:val="en-US"/>
        </w:rPr>
        <w:t>Student</w:t>
      </w:r>
      <w:r w:rsidR="001C3144">
        <w:rPr>
          <w:b/>
          <w:color w:val="000000"/>
          <w:szCs w:val="36"/>
          <w:u w:val="single"/>
          <w:lang w:val="en-US"/>
        </w:rPr>
        <w:t>s</w:t>
      </w:r>
      <w:r w:rsidRPr="001C3144">
        <w:rPr>
          <w:b/>
          <w:color w:val="000000"/>
          <w:szCs w:val="36"/>
          <w:u w:val="single"/>
          <w:lang w:val="en-US"/>
        </w:rPr>
        <w:t xml:space="preserve"> Names: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712"/>
        <w:gridCol w:w="2120"/>
        <w:gridCol w:w="2222"/>
        <w:gridCol w:w="2560"/>
        <w:gridCol w:w="3127"/>
      </w:tblGrid>
      <w:tr w:rsidR="00C53F0E" w:rsidRPr="00225C54" w14:paraId="28982BF0" w14:textId="77777777" w:rsidTr="00225C54">
        <w:trPr>
          <w:trHeight w:hRule="exact" w:val="72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F914" w14:textId="77777777" w:rsidR="00C53F0E" w:rsidRPr="00225C54" w:rsidRDefault="00C53F0E" w:rsidP="00225C5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Project Contents and</w:t>
            </w:r>
          </w:p>
          <w:p w14:paraId="3D302485" w14:textId="77777777" w:rsidR="00C53F0E" w:rsidRPr="00225C54" w:rsidRDefault="00C53F0E" w:rsidP="00225C5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distribution of marks</w:t>
            </w:r>
          </w:p>
          <w:p w14:paraId="7AF5DB41" w14:textId="77777777" w:rsidR="00C53F0E" w:rsidRPr="00225C54" w:rsidRDefault="00C53F0E" w:rsidP="00225C5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54C2" w14:textId="77777777" w:rsidR="00C53F0E" w:rsidRPr="00225C54" w:rsidRDefault="00C53F0E" w:rsidP="00066CBF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Project below pass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(0-</w:t>
            </w:r>
            <w:r w:rsidR="00066C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71F7" w14:textId="77777777" w:rsidR="00C53F0E" w:rsidRPr="00225C54" w:rsidRDefault="00C53F0E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Pass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5.5</w:t>
            </w:r>
            <w:r w:rsidR="00066CB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241" w14:textId="77777777" w:rsidR="00C53F0E" w:rsidRPr="00225C54" w:rsidRDefault="00C53F0E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Merit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A311" w14:textId="77777777" w:rsidR="00C53F0E" w:rsidRPr="00225C54" w:rsidRDefault="00C53F0E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Good and very good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99A5" w14:textId="77777777" w:rsidR="00C53F0E" w:rsidRPr="00225C54" w:rsidRDefault="00C53F0E" w:rsidP="00225C5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Distinction level project</w:t>
            </w:r>
          </w:p>
          <w:p w14:paraId="45C819F2" w14:textId="77777777" w:rsidR="00C53F0E" w:rsidRPr="00225C54" w:rsidRDefault="00C53F0E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</w:t>
            </w:r>
            <w:r w:rsidR="005022A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10.5-11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C53F0E" w:rsidRPr="00931960" w14:paraId="1D9128AA" w14:textId="77777777" w:rsidTr="00225C54">
        <w:trPr>
          <w:trHeight w:hRule="exact" w:val="226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538D" w14:textId="77777777" w:rsidR="00272075" w:rsidRPr="00794AAF" w:rsidRDefault="00066CBF" w:rsidP="00066CBF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 xml:space="preserve">  </w:t>
            </w:r>
            <w:r w:rsidR="00272075" w:rsidRPr="00794AAF">
              <w:rPr>
                <w:rFonts w:asciiTheme="majorHAnsi" w:hAnsiTheme="majorHAnsi" w:cstheme="majorHAnsi"/>
                <w:b/>
                <w:lang w:val="en-US"/>
              </w:rPr>
              <w:t>[3</w:t>
            </w:r>
            <w:r w:rsidR="00272075">
              <w:rPr>
                <w:rFonts w:asciiTheme="majorHAnsi" w:hAnsiTheme="majorHAnsi" w:cstheme="majorHAnsi"/>
                <w:b/>
                <w:lang w:val="en-US"/>
              </w:rPr>
              <w:t>0</w:t>
            </w:r>
            <w:r w:rsidR="00272075" w:rsidRPr="00794AAF">
              <w:rPr>
                <w:rFonts w:asciiTheme="majorHAnsi" w:hAnsiTheme="majorHAnsi" w:cstheme="majorHAnsi"/>
                <w:b/>
                <w:lang w:val="en-US"/>
              </w:rPr>
              <w:t xml:space="preserve"> marks]</w:t>
            </w:r>
          </w:p>
          <w:p w14:paraId="02C43F5D" w14:textId="77777777" w:rsidR="00272075" w:rsidRPr="00272075" w:rsidRDefault="00272075" w:rsidP="00272075">
            <w:pPr>
              <w:spacing w:after="0" w:line="240" w:lineRule="auto"/>
              <w:ind w:left="73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 </w:t>
            </w:r>
            <w:r w:rsidRPr="0027207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Phase One: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11</w:t>
            </w:r>
            <w:r w:rsidR="001C314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marks</w:t>
            </w:r>
          </w:p>
          <w:p w14:paraId="3DBF7F11" w14:textId="77777777" w:rsidR="00272075" w:rsidRPr="00225C54" w:rsidRDefault="00272075" w:rsidP="00272075">
            <w:pPr>
              <w:spacing w:after="0" w:line="240" w:lineRule="auto"/>
              <w:ind w:left="7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- </w:t>
            </w: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Executive Summary</w:t>
            </w:r>
          </w:p>
          <w:p w14:paraId="767A966D" w14:textId="77777777" w:rsidR="00272075" w:rsidRPr="00225C54" w:rsidRDefault="00272075" w:rsidP="00272075">
            <w:pPr>
              <w:spacing w:after="0" w:line="240" w:lineRule="auto"/>
              <w:ind w:left="7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-Vision and Mission Statement</w:t>
            </w:r>
          </w:p>
          <w:p w14:paraId="57E9CFFA" w14:textId="77777777" w:rsidR="00272075" w:rsidRPr="00225C54" w:rsidRDefault="00272075" w:rsidP="00272075">
            <w:pPr>
              <w:spacing w:after="0" w:line="240" w:lineRule="auto"/>
              <w:ind w:left="7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-Company History</w:t>
            </w:r>
          </w:p>
          <w:p w14:paraId="3FDC97BE" w14:textId="77777777" w:rsidR="00272075" w:rsidRDefault="00272075" w:rsidP="00272075">
            <w:pPr>
              <w:spacing w:after="0" w:line="240" w:lineRule="auto"/>
              <w:ind w:left="7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-Business and Industry Profile</w:t>
            </w:r>
          </w:p>
          <w:p w14:paraId="0CB61969" w14:textId="77777777" w:rsidR="00C53F0E" w:rsidRPr="00794AAF" w:rsidRDefault="00C53F0E" w:rsidP="00272075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8C43" w14:textId="5ABA3DB7" w:rsidR="00C53F0E" w:rsidRPr="00225C54" w:rsidRDefault="00C53F0E" w:rsidP="00066CBF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Does </w:t>
            </w:r>
            <w:r w:rsidR="006252C8"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not explain </w:t>
            </w:r>
            <w:r w:rsidR="00066CBF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clearly </w:t>
            </w:r>
            <w:r w:rsidR="006252C8"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the </w:t>
            </w:r>
            <w:r w:rsidR="00066CBF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three required elements of the phase and </w:t>
            </w:r>
            <w:r w:rsidR="005E048C"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not</w:t>
            </w:r>
            <w:r w:rsidR="006252C8"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 </w:t>
            </w: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refer to the chosen business enterprise.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CC3E" w14:textId="77777777" w:rsidR="00C53F0E" w:rsidRPr="00225C54" w:rsidRDefault="00C53F0E" w:rsidP="00066CBF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Attempts to explain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three phase elements </w:t>
            </w: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and briefly outlines the main points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of the executive summary, vision and mission, Company history, and Business and industry profile.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4191" w14:textId="77777777" w:rsidR="00C53F0E" w:rsidRPr="00225C54" w:rsidRDefault="00C53F0E" w:rsidP="00066CBF">
            <w:pPr>
              <w:spacing w:after="0" w:line="240" w:lineRule="auto"/>
              <w:ind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Purposeful explanation and clear summary of the main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phase elements. </w:t>
            </w: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Giving an adequate idea about the chosen business.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FF64" w14:textId="77777777" w:rsidR="00C53F0E" w:rsidRPr="00225C54" w:rsidRDefault="00C53F0E" w:rsidP="00066CBF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Purposeful explanation as</w:t>
            </w:r>
            <w:r w:rsidR="006252C8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 how the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company </w:t>
            </w:r>
            <w:r w:rsidR="006252C8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is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established, its vision and mission and business and industry profile. </w:t>
            </w: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Clear summary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and idea </w:t>
            </w: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regarding the chosen business of application.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5D24" w14:textId="0E5FE903" w:rsidR="00C53F0E" w:rsidRPr="00225C54" w:rsidRDefault="009028C5" w:rsidP="00066CBF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Full p</w:t>
            </w:r>
            <w:r w:rsidR="00066CBF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urposeful explanation as to how the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company </w:t>
            </w:r>
            <w:r w:rsidR="00066CBF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is 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established, its vision and mission and business and industry profile. </w:t>
            </w:r>
            <w:r w:rsidR="00C53F0E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Full purposeful explanation of business idea and why is </w:t>
            </w:r>
            <w:proofErr w:type="gramStart"/>
            <w:r w:rsidR="00C53F0E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it</w:t>
            </w:r>
            <w:proofErr w:type="gramEnd"/>
            <w:r w:rsidR="00C53F0E"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interesting stressing on the main</w:t>
            </w:r>
            <w:r w:rsidR="00066CB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business and industry profile.</w:t>
            </w:r>
          </w:p>
        </w:tc>
      </w:tr>
      <w:tr w:rsidR="005022A9" w:rsidRPr="00931960" w14:paraId="42D28AE8" w14:textId="77777777" w:rsidTr="005022A9">
        <w:trPr>
          <w:trHeight w:hRule="exact" w:val="63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BB87" w14:textId="77777777" w:rsidR="005022A9" w:rsidRPr="00225C54" w:rsidRDefault="005022A9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Project Contents and</w:t>
            </w:r>
          </w:p>
          <w:p w14:paraId="5D14059B" w14:textId="77777777" w:rsidR="005022A9" w:rsidRPr="00225C54" w:rsidRDefault="005022A9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distribution of marks</w:t>
            </w:r>
          </w:p>
          <w:p w14:paraId="6427E3CC" w14:textId="77777777" w:rsidR="005022A9" w:rsidRPr="00225C54" w:rsidRDefault="005022A9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F6CD" w14:textId="77777777" w:rsidR="005022A9" w:rsidRPr="00225C54" w:rsidRDefault="005022A9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Project below pass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(0-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13AD" w14:textId="77777777" w:rsidR="005022A9" w:rsidRPr="00225C54" w:rsidRDefault="005022A9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Pass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4.5 – 5.5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C1B1" w14:textId="77777777" w:rsidR="005022A9" w:rsidRPr="00225C54" w:rsidRDefault="005022A9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Merit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6 - 6.5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8814" w14:textId="77777777" w:rsidR="005022A9" w:rsidRPr="00225C54" w:rsidRDefault="005022A9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Good and very good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7 - 7.5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4CDF" w14:textId="77777777" w:rsidR="005022A9" w:rsidRPr="00225C54" w:rsidRDefault="005022A9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Distinction level project</w:t>
            </w:r>
          </w:p>
          <w:p w14:paraId="0B2FC62E" w14:textId="77777777" w:rsidR="005022A9" w:rsidRPr="00225C54" w:rsidRDefault="005022A9" w:rsidP="005022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7.5 - 8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5022A9" w:rsidRPr="00931960" w14:paraId="32713834" w14:textId="77777777" w:rsidTr="009028C5">
        <w:trPr>
          <w:trHeight w:hRule="exact" w:val="172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C8F7" w14:textId="77777777" w:rsidR="005022A9" w:rsidRPr="00272075" w:rsidRDefault="005022A9" w:rsidP="00272075">
            <w:pPr>
              <w:spacing w:after="0" w:line="240" w:lineRule="auto"/>
              <w:ind w:left="163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7207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Phase Two: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8</w:t>
            </w:r>
            <w:r w:rsidR="001C314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marks</w:t>
            </w:r>
          </w:p>
          <w:p w14:paraId="6B5567AC" w14:textId="77777777" w:rsidR="005022A9" w:rsidRPr="00225C54" w:rsidRDefault="005022A9" w:rsidP="00272075">
            <w:pPr>
              <w:spacing w:after="0" w:line="240" w:lineRule="auto"/>
              <w:ind w:left="16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-Business Strategy</w:t>
            </w:r>
          </w:p>
          <w:p w14:paraId="46771750" w14:textId="77777777" w:rsidR="005022A9" w:rsidRPr="00225C54" w:rsidRDefault="005022A9" w:rsidP="00272075">
            <w:pPr>
              <w:spacing w:after="0" w:line="240" w:lineRule="auto"/>
              <w:ind w:left="16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-Company Products and Services</w:t>
            </w:r>
          </w:p>
          <w:p w14:paraId="61C62C35" w14:textId="77777777" w:rsidR="005022A9" w:rsidRDefault="005022A9" w:rsidP="00272075">
            <w:pPr>
              <w:spacing w:after="0" w:line="240" w:lineRule="auto"/>
              <w:ind w:left="163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-Marketing Strategy</w:t>
            </w:r>
          </w:p>
          <w:p w14:paraId="0A9AC66C" w14:textId="77777777" w:rsidR="005022A9" w:rsidRPr="00794AAF" w:rsidRDefault="005022A9" w:rsidP="00272075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D68D" w14:textId="1A39D9CE" w:rsidR="005022A9" w:rsidRPr="00225C54" w:rsidRDefault="009028C5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Does not explain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clearly </w:t>
            </w: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three required elements of the phase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53B1" w14:textId="249C1633" w:rsidR="009028C5" w:rsidRPr="009028C5" w:rsidRDefault="009028C5" w:rsidP="009028C5">
            <w:pPr>
              <w:spacing w:after="0" w:line="240" w:lineRule="auto"/>
              <w:ind w:left="163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9028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Attempts to explain the three phase elements and briefly outlines the main points of the</w:t>
            </w:r>
            <w:r w:rsidRPr="009028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9028C5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Business Strategy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, </w:t>
            </w:r>
            <w:r w:rsidRPr="009028C5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Company Products and Services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and </w:t>
            </w:r>
          </w:p>
          <w:p w14:paraId="25EFA124" w14:textId="328767D5" w:rsidR="009028C5" w:rsidRPr="009028C5" w:rsidRDefault="009028C5" w:rsidP="009028C5">
            <w:pPr>
              <w:spacing w:after="0" w:line="240" w:lineRule="auto"/>
              <w:ind w:left="163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9028C5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Marketing Strategy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. </w:t>
            </w:r>
          </w:p>
          <w:p w14:paraId="10C5DDB4" w14:textId="7505B4DF" w:rsidR="005022A9" w:rsidRPr="009028C5" w:rsidRDefault="005022A9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0D3F" w14:textId="6B466DAE" w:rsidR="005022A9" w:rsidRPr="00225C54" w:rsidRDefault="009028C5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Purposeful explanation and clear summary of the main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phase elements.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EEFA" w14:textId="2DF30D3D" w:rsidR="005022A9" w:rsidRPr="00225C54" w:rsidRDefault="009028C5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Purposeful explanation and clear summary of the main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phase elements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business strategy, company products and services and marketing strategy.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C11" w14:textId="09E9EC6E" w:rsidR="005022A9" w:rsidRPr="00225C54" w:rsidRDefault="009028C5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Full purposeful explanation of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business strategy, company products and services and marketing strategy.</w:t>
            </w:r>
          </w:p>
        </w:tc>
      </w:tr>
      <w:tr w:rsidR="001C3144" w:rsidRPr="00931960" w14:paraId="451D816C" w14:textId="77777777" w:rsidTr="009028C5">
        <w:trPr>
          <w:trHeight w:hRule="exact" w:val="117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ED12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Project Contents and</w:t>
            </w:r>
          </w:p>
          <w:p w14:paraId="78E49EA2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distribution of marks</w:t>
            </w:r>
          </w:p>
          <w:p w14:paraId="75A6978C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C8E1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Project below pass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(0-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0C53" w14:textId="77777777" w:rsidR="001C3144" w:rsidRPr="009028C5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028C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Pass level project </w:t>
            </w:r>
            <w:r w:rsidRPr="009028C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br/>
              <w:t>(5.5-7.5)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828C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Merit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301E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Good and very good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C119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Distinction level project</w:t>
            </w:r>
          </w:p>
          <w:p w14:paraId="305B9986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10.5-11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1C3144" w:rsidRPr="00931960" w14:paraId="0BD0C988" w14:textId="77777777" w:rsidTr="00225C54">
        <w:trPr>
          <w:trHeight w:hRule="exact" w:val="180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DA9D" w14:textId="77777777" w:rsidR="001C3144" w:rsidRPr="001C3144" w:rsidRDefault="001C3144" w:rsidP="005022A9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lastRenderedPageBreak/>
              <w:t xml:space="preserve">    </w:t>
            </w:r>
            <w:r w:rsidRPr="001C314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Phase Three: 11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marks</w:t>
            </w:r>
          </w:p>
          <w:p w14:paraId="0DA16C5D" w14:textId="77777777" w:rsidR="001C3144" w:rsidRPr="001C3144" w:rsidRDefault="001C3144" w:rsidP="005022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Competitor Analysis</w:t>
            </w:r>
          </w:p>
          <w:p w14:paraId="04C6EF86" w14:textId="77777777" w:rsidR="001C3144" w:rsidRPr="001C3144" w:rsidRDefault="001C3144" w:rsidP="005022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Description of Management Team</w:t>
            </w:r>
          </w:p>
          <w:p w14:paraId="5EDFA2F2" w14:textId="77777777" w:rsidR="001C3144" w:rsidRPr="001C3144" w:rsidRDefault="001C3144" w:rsidP="005022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Plan of Operation</w:t>
            </w:r>
          </w:p>
          <w:p w14:paraId="447B11C1" w14:textId="77777777" w:rsidR="001C3144" w:rsidRPr="005022A9" w:rsidRDefault="001C3144" w:rsidP="005022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HAnsi" w:hAnsiTheme="majorHAnsi" w:cstheme="majorHAnsi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Financial Forecasts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BE9" w14:textId="52D20093" w:rsidR="001C3144" w:rsidRPr="00225C54" w:rsidRDefault="009028C5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Does not explain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clearly </w:t>
            </w:r>
            <w:r w:rsidRPr="00225C5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four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required elements of the phase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1877" w14:textId="757D68DB" w:rsidR="001C3144" w:rsidRPr="00225C54" w:rsidRDefault="00F57EDE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028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Attempts to explain the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four </w:t>
            </w:r>
            <w:r w:rsidRPr="009028C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phase elements and briefly outlines the main points of the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competitor analysis, description of management team, plan of operation and financial forecasts.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90BA" w14:textId="26AEF44D" w:rsidR="001C3144" w:rsidRPr="00F57EDE" w:rsidRDefault="00F57EDE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7ED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Purposeful explanation and clear summary of the main phase elements.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2761" w14:textId="6065B2ED" w:rsidR="001C3144" w:rsidRPr="00225C54" w:rsidRDefault="00DE40DE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Purposeful explanation and clear summary of the main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phase elements: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competitor analysis, description of team, plan of operation and financial forecasts.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9F2A" w14:textId="6EBEEB1A" w:rsidR="001C3144" w:rsidRPr="00225C54" w:rsidRDefault="00DE40DE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25C5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Full purposeful explanation of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competitor analysis, description of team, plan of operation and financial forecasts.</w:t>
            </w:r>
          </w:p>
        </w:tc>
      </w:tr>
      <w:tr w:rsidR="001C3144" w:rsidRPr="00931960" w14:paraId="56A14A11" w14:textId="77777777" w:rsidTr="005022A9">
        <w:trPr>
          <w:trHeight w:hRule="exact" w:val="160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0D84" w14:textId="77777777" w:rsidR="001C3144" w:rsidRPr="001C3144" w:rsidRDefault="001C3144" w:rsidP="001C3144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1C3144">
              <w:rPr>
                <w:rFonts w:asciiTheme="majorHAnsi" w:hAnsiTheme="majorHAnsi" w:cstheme="majorHAnsi"/>
                <w:b/>
                <w:lang w:val="en-US"/>
              </w:rPr>
              <w:t>[5 marks]</w:t>
            </w:r>
          </w:p>
          <w:p w14:paraId="3FA37A1D" w14:textId="77777777" w:rsidR="001C3144" w:rsidRPr="001C3144" w:rsidRDefault="001C3144" w:rsidP="001C3144">
            <w:pPr>
              <w:spacing w:after="0" w:line="240" w:lineRule="auto"/>
              <w:ind w:left="73"/>
              <w:rPr>
                <w:rFonts w:asciiTheme="majorHAnsi" w:hAnsiTheme="majorHAnsi" w:cstheme="majorHAnsi"/>
                <w:bCs/>
                <w:lang w:val="en-US"/>
              </w:rPr>
            </w:pPr>
            <w:r w:rsidRPr="001C3144">
              <w:rPr>
                <w:rFonts w:asciiTheme="majorHAnsi" w:hAnsiTheme="majorHAnsi" w:cstheme="majorHAnsi"/>
                <w:b/>
                <w:lang w:val="en-US"/>
              </w:rPr>
              <w:t xml:space="preserve">Referencing and In-text </w:t>
            </w:r>
            <w:r w:rsidRPr="001C3144">
              <w:rPr>
                <w:rFonts w:asciiTheme="majorHAnsi" w:hAnsiTheme="majorHAnsi" w:cstheme="majorHAnsi"/>
                <w:b/>
                <w:lang w:val="en-US"/>
              </w:rPr>
              <w:br/>
              <w:t>citation</w:t>
            </w:r>
            <w:r w:rsidRPr="001C3144">
              <w:rPr>
                <w:rFonts w:asciiTheme="majorHAnsi" w:hAnsiTheme="majorHAnsi" w:cstheme="majorHAnsi"/>
                <w:b/>
                <w:lang w:val="en-US"/>
              </w:rPr>
              <w:tab/>
            </w:r>
          </w:p>
          <w:p w14:paraId="7D90795B" w14:textId="77777777" w:rsidR="001C3144" w:rsidRPr="00931960" w:rsidRDefault="001C3144" w:rsidP="00225C54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8C47" w14:textId="469F235A" w:rsidR="00533128" w:rsidRP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Pr="0053312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 mark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  <w:p w14:paraId="2A8C9B8F" w14:textId="3EFBC4C5" w:rsidR="001C3144" w:rsidRPr="001C3144" w:rsidRDefault="001C3144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No referencing nor in-text citation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7478" w14:textId="67182B45" w:rsidR="00533128" w:rsidRP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(</w:t>
            </w:r>
            <w:r w:rsidRPr="005331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2 marks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6F388E65" w14:textId="6F367391" w:rsidR="001C3144" w:rsidRPr="001C3144" w:rsidRDefault="001C3144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Limited review of adequate resources including referencing. No in-text citation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1A9" w14:textId="7AB0EACC" w:rsidR="00533128" w:rsidRP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(</w:t>
            </w:r>
            <w:r w:rsidRPr="005331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3 marks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67BBA389" w14:textId="651FFA4C" w:rsidR="001C3144" w:rsidRPr="001C3144" w:rsidRDefault="001C3144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Good use of referencing and citation of appropriate academic sources.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D9C" w14:textId="7828DF7B" w:rsidR="00533128" w:rsidRP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(</w:t>
            </w:r>
            <w:r w:rsidRPr="005331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4 marks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247DBFDF" w14:textId="7311E0C4" w:rsidR="001C3144" w:rsidRPr="001C3144" w:rsidRDefault="001C3144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Good use of referencing and citation of appropriate academic sources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506" w14:textId="77777777" w:rsid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3208A93" w14:textId="52F9F7B3" w:rsidR="00533128" w:rsidRPr="00533128" w:rsidRDefault="00533128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(</w:t>
            </w:r>
            <w:r w:rsidRPr="0053312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5 marks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)</w:t>
            </w:r>
          </w:p>
          <w:p w14:paraId="0736A695" w14:textId="49FABC8F" w:rsidR="001C3144" w:rsidRPr="001C3144" w:rsidRDefault="001C3144" w:rsidP="00225C54">
            <w:pPr>
              <w:spacing w:after="0" w:line="240" w:lineRule="auto"/>
              <w:ind w:left="72" w:right="7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3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 good critical review placing the project in context of previous research. Good use of referencing and citation of appropriate academic sources</w:t>
            </w:r>
          </w:p>
        </w:tc>
      </w:tr>
      <w:tr w:rsidR="001C3144" w:rsidRPr="00931960" w14:paraId="1535FD78" w14:textId="77777777" w:rsidTr="001C3144">
        <w:trPr>
          <w:trHeight w:hRule="exact" w:val="75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40E7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Project Contents and</w:t>
            </w:r>
          </w:p>
          <w:p w14:paraId="05FD7F6A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distribution of marks</w:t>
            </w:r>
          </w:p>
          <w:p w14:paraId="690DC066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006A" w14:textId="77777777" w:rsidR="001C3144" w:rsidRPr="00225C54" w:rsidRDefault="001C3144" w:rsidP="001C314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Project below pass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(0-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C9EA" w14:textId="77777777" w:rsidR="001C3144" w:rsidRPr="00225C54" w:rsidRDefault="001C3144" w:rsidP="001C314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Pass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7.5-8.5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BC99" w14:textId="77777777" w:rsidR="001C3144" w:rsidRPr="00225C54" w:rsidRDefault="001C3144" w:rsidP="001C314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Merit Level project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11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01F7" w14:textId="77777777" w:rsidR="001C3144" w:rsidRPr="00225C54" w:rsidRDefault="001C3144" w:rsidP="001C314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Good and very good Level 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br/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12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2609" w14:textId="77777777" w:rsidR="001C3144" w:rsidRPr="00225C54" w:rsidRDefault="001C3144" w:rsidP="00892FD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Distinction level project</w:t>
            </w:r>
          </w:p>
          <w:p w14:paraId="18692826" w14:textId="77777777" w:rsidR="001C3144" w:rsidRPr="00225C54" w:rsidRDefault="001C3144" w:rsidP="001C3144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13.5-15</w:t>
            </w:r>
            <w:r w:rsidRPr="00225C5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1C3144" w:rsidRPr="001C3144" w14:paraId="3CCFC3B4" w14:textId="77777777" w:rsidTr="001C3144">
        <w:trPr>
          <w:trHeight w:hRule="exact" w:val="90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98E5" w14:textId="77777777" w:rsidR="001C3144" w:rsidRPr="001C3144" w:rsidRDefault="001C3144" w:rsidP="001C3144">
            <w:pPr>
              <w:ind w:left="73"/>
              <w:rPr>
                <w:b/>
                <w:lang w:val="en-US"/>
              </w:rPr>
            </w:pPr>
            <w:r w:rsidRPr="001C3144">
              <w:rPr>
                <w:b/>
                <w:lang w:val="en-US"/>
              </w:rPr>
              <w:t xml:space="preserve">  [15 </w:t>
            </w:r>
            <w:proofErr w:type="gramStart"/>
            <w:r w:rsidRPr="001C3144">
              <w:rPr>
                <w:b/>
                <w:lang w:val="en-US"/>
              </w:rPr>
              <w:t>marks]</w:t>
            </w:r>
            <w:r>
              <w:rPr>
                <w:b/>
                <w:lang w:val="en-US"/>
              </w:rPr>
              <w:t xml:space="preserve">   </w:t>
            </w:r>
            <w:proofErr w:type="gramEnd"/>
            <w:r>
              <w:rPr>
                <w:b/>
                <w:lang w:val="en-US"/>
              </w:rPr>
              <w:t xml:space="preserve">            </w:t>
            </w:r>
            <w:r w:rsidRPr="001C3144">
              <w:rPr>
                <w:b/>
                <w:lang w:val="en-US"/>
              </w:rPr>
              <w:t>Presentation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5ACA" w14:textId="28895ACC" w:rsidR="001C3144" w:rsidRPr="007953D4" w:rsidRDefault="007953D4" w:rsidP="001C3144">
            <w:pPr>
              <w:rPr>
                <w:sz w:val="20"/>
                <w:szCs w:val="20"/>
                <w:lang w:val="en-US"/>
              </w:rPr>
            </w:pPr>
            <w:r w:rsidRPr="007953D4">
              <w:rPr>
                <w:sz w:val="20"/>
                <w:szCs w:val="20"/>
                <w:lang w:val="en-US"/>
              </w:rPr>
              <w:t xml:space="preserve"> Below average </w:t>
            </w:r>
            <w:r w:rsidRPr="007953D4">
              <w:rPr>
                <w:sz w:val="20"/>
                <w:szCs w:val="20"/>
                <w:lang w:val="en-US"/>
              </w:rPr>
              <w:t>ppt. presentation and presentation skills.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C9CE" w14:textId="6948B776" w:rsidR="001C3144" w:rsidRPr="007953D4" w:rsidRDefault="007953D4" w:rsidP="001C3144">
            <w:pPr>
              <w:rPr>
                <w:sz w:val="20"/>
                <w:szCs w:val="20"/>
                <w:lang w:val="en-US"/>
              </w:rPr>
            </w:pPr>
            <w:r w:rsidRPr="007953D4">
              <w:rPr>
                <w:sz w:val="20"/>
                <w:szCs w:val="20"/>
                <w:lang w:val="en-US"/>
              </w:rPr>
              <w:t xml:space="preserve">Average </w:t>
            </w:r>
            <w:r w:rsidRPr="007953D4">
              <w:rPr>
                <w:sz w:val="20"/>
                <w:szCs w:val="20"/>
                <w:lang w:val="en-US"/>
              </w:rPr>
              <w:t>ppt. presentation and presentation skills.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B62F" w14:textId="0BD91BFE" w:rsidR="001C3144" w:rsidRPr="007953D4" w:rsidRDefault="007953D4" w:rsidP="001C3144">
            <w:pPr>
              <w:rPr>
                <w:sz w:val="20"/>
                <w:szCs w:val="20"/>
                <w:lang w:val="en-US"/>
              </w:rPr>
            </w:pPr>
            <w:r w:rsidRPr="007953D4">
              <w:rPr>
                <w:sz w:val="20"/>
                <w:szCs w:val="20"/>
                <w:lang w:val="en-US"/>
              </w:rPr>
              <w:t>Adequate ppt. presentation and good presentation skills.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474" w14:textId="5C13D61D" w:rsidR="001C3144" w:rsidRPr="007953D4" w:rsidRDefault="007953D4" w:rsidP="001C3144">
            <w:pPr>
              <w:rPr>
                <w:sz w:val="20"/>
                <w:szCs w:val="20"/>
                <w:lang w:val="en-US"/>
              </w:rPr>
            </w:pPr>
            <w:r w:rsidRPr="007953D4">
              <w:rPr>
                <w:sz w:val="20"/>
                <w:szCs w:val="20"/>
                <w:lang w:val="en-US"/>
              </w:rPr>
              <w:t>W</w:t>
            </w:r>
            <w:r w:rsidRPr="007953D4">
              <w:rPr>
                <w:sz w:val="20"/>
                <w:szCs w:val="20"/>
                <w:lang w:val="en-US"/>
              </w:rPr>
              <w:t>ell-structured ppt. and very good presentation skills.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D5A5" w14:textId="12CEFBF7" w:rsidR="001C3144" w:rsidRPr="007953D4" w:rsidRDefault="007953D4" w:rsidP="001C3144">
            <w:pPr>
              <w:rPr>
                <w:sz w:val="20"/>
                <w:szCs w:val="20"/>
                <w:lang w:val="en-US"/>
              </w:rPr>
            </w:pPr>
            <w:r w:rsidRPr="007953D4">
              <w:rPr>
                <w:sz w:val="20"/>
                <w:szCs w:val="20"/>
                <w:lang w:val="en-US"/>
              </w:rPr>
              <w:t>Very well-structured ppt. and very good presentation skills.</w:t>
            </w:r>
          </w:p>
        </w:tc>
      </w:tr>
    </w:tbl>
    <w:p w14:paraId="0993A30A" w14:textId="77777777" w:rsidR="00C7543E" w:rsidRPr="00C53F0E" w:rsidRDefault="00C7543E">
      <w:pPr>
        <w:rPr>
          <w:lang w:val="en-US"/>
        </w:rPr>
      </w:pPr>
    </w:p>
    <w:sectPr w:rsidR="00C7543E" w:rsidRPr="00C53F0E" w:rsidSect="0093196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5A6A"/>
    <w:multiLevelType w:val="hybridMultilevel"/>
    <w:tmpl w:val="992485B4"/>
    <w:lvl w:ilvl="0" w:tplc="256AAF40">
      <w:start w:val="7"/>
      <w:numFmt w:val="bullet"/>
      <w:lvlText w:val="-"/>
      <w:lvlJc w:val="left"/>
      <w:pPr>
        <w:ind w:left="46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4271321"/>
    <w:multiLevelType w:val="hybridMultilevel"/>
    <w:tmpl w:val="4F4EF314"/>
    <w:lvl w:ilvl="0" w:tplc="0CCE9C86">
      <w:start w:val="4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0E"/>
    <w:rsid w:val="00066CBF"/>
    <w:rsid w:val="001020C2"/>
    <w:rsid w:val="001C3144"/>
    <w:rsid w:val="00211AE0"/>
    <w:rsid w:val="00225C54"/>
    <w:rsid w:val="00252717"/>
    <w:rsid w:val="00272075"/>
    <w:rsid w:val="00380509"/>
    <w:rsid w:val="00395FCE"/>
    <w:rsid w:val="003D18B5"/>
    <w:rsid w:val="004172CB"/>
    <w:rsid w:val="005022A9"/>
    <w:rsid w:val="00533128"/>
    <w:rsid w:val="005602B2"/>
    <w:rsid w:val="005E048C"/>
    <w:rsid w:val="006252C8"/>
    <w:rsid w:val="006635CF"/>
    <w:rsid w:val="00794AAF"/>
    <w:rsid w:val="007953D4"/>
    <w:rsid w:val="009028C5"/>
    <w:rsid w:val="00931960"/>
    <w:rsid w:val="00975D77"/>
    <w:rsid w:val="00A42E33"/>
    <w:rsid w:val="00B16C13"/>
    <w:rsid w:val="00C53F0E"/>
    <w:rsid w:val="00C7543E"/>
    <w:rsid w:val="00DE40DE"/>
    <w:rsid w:val="00E06BA3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C869"/>
  <w15:chartTrackingRefBased/>
  <w15:docId w15:val="{7D632525-F164-477C-A2C7-C1720E86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Marzouk</dc:creator>
  <cp:keywords/>
  <dc:description/>
  <cp:lastModifiedBy>Microsoft Office User</cp:lastModifiedBy>
  <cp:revision>15</cp:revision>
  <dcterms:created xsi:type="dcterms:W3CDTF">2020-07-06T23:19:00Z</dcterms:created>
  <dcterms:modified xsi:type="dcterms:W3CDTF">2021-02-21T20:55:00Z</dcterms:modified>
</cp:coreProperties>
</file>